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4" w:type="dxa"/>
        <w:jc w:val="right"/>
        <w:tblLook w:val="04A0" w:firstRow="1" w:lastRow="0" w:firstColumn="1" w:lastColumn="0" w:noHBand="0" w:noVBand="1"/>
      </w:tblPr>
      <w:tblGrid>
        <w:gridCol w:w="10564"/>
      </w:tblGrid>
      <w:tr w:rsidR="00C75383" w:rsidRPr="0098030C" w14:paraId="4D9C69CD" w14:textId="77777777" w:rsidTr="00C75383">
        <w:trPr>
          <w:trHeight w:val="315"/>
          <w:jc w:val="right"/>
        </w:trPr>
        <w:tc>
          <w:tcPr>
            <w:tcW w:w="10564" w:type="dxa"/>
          </w:tcPr>
          <w:tbl>
            <w:tblPr>
              <w:tblW w:w="6061" w:type="dxa"/>
              <w:jc w:val="right"/>
              <w:tblLook w:val="04A0" w:firstRow="1" w:lastRow="0" w:firstColumn="1" w:lastColumn="0" w:noHBand="0" w:noVBand="1"/>
            </w:tblPr>
            <w:tblGrid>
              <w:gridCol w:w="6061"/>
            </w:tblGrid>
            <w:tr w:rsidR="00C75383" w:rsidRPr="0098030C" w14:paraId="29F407A9" w14:textId="77777777" w:rsidTr="00B63741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14:paraId="44FC9BDB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Руководителю   </w:t>
                  </w:r>
                </w:p>
              </w:tc>
            </w:tr>
            <w:tr w:rsidR="00C75383" w:rsidRPr="0098030C" w14:paraId="750AAB9B" w14:textId="77777777" w:rsidTr="00B63741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14:paraId="11D6B5D7" w14:textId="77777777" w:rsidR="00C75383" w:rsidRPr="0098030C" w:rsidRDefault="00C75383" w:rsidP="00B63741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C75383" w:rsidRPr="0098030C" w14:paraId="2F37AE5C" w14:textId="77777777" w:rsidTr="00B63741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66437C" w14:textId="77777777" w:rsidR="00C75383" w:rsidRPr="0098030C" w:rsidRDefault="00C75383" w:rsidP="00B63741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</w:p>
              </w:tc>
            </w:tr>
            <w:tr w:rsidR="00C75383" w:rsidRPr="0098030C" w14:paraId="66B6A16F" w14:textId="77777777" w:rsidTr="00B63741">
              <w:trPr>
                <w:trHeight w:val="283"/>
                <w:jc w:val="right"/>
              </w:trPr>
              <w:tc>
                <w:tcPr>
                  <w:tcW w:w="6061" w:type="dxa"/>
                </w:tcPr>
                <w:p w14:paraId="0628CFC0" w14:textId="77777777" w:rsidR="00C75383" w:rsidRPr="0098030C" w:rsidRDefault="00C75383" w:rsidP="00B63741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14:paraId="075C115E" w14:textId="77777777" w:rsidR="00C75383" w:rsidRPr="0098030C" w:rsidRDefault="00C75383" w:rsidP="00B63741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14:paraId="72130828" w14:textId="77777777" w:rsidR="00C75383" w:rsidRPr="0098030C" w:rsidRDefault="00C75383" w:rsidP="00B63741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14:paraId="5F2CCB88" w14:textId="77777777" w:rsidR="00C75383" w:rsidRPr="0098030C" w:rsidRDefault="00C75383" w:rsidP="00B6374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C75383" w:rsidRPr="0098030C" w14:paraId="0ED11A2E" w14:textId="77777777" w:rsidTr="00B63741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891AE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A5C2D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EE3AC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0EF3C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6C203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DD88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8EBBF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8A80D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3ADE6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32CB7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7525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F39C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8ADDD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A297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47A9C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8C83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B4F43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C96B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5228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FBAA6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3E5B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D10E9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E8B3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EBAC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F63C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28E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14:paraId="06E61369" w14:textId="77777777" w:rsidR="00C75383" w:rsidRPr="0098030C" w:rsidRDefault="00C75383" w:rsidP="00B63741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C75383" w:rsidRPr="0098030C" w14:paraId="3B7BB86C" w14:textId="77777777" w:rsidTr="00B63741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14:paraId="43834C35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14:paraId="1F0F556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14:paraId="2A4C73E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14:paraId="52079885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08730F38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411B9635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5A5E584D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706E7523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5890A085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F6B023B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07416B34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73BA4E3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4D580AF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45A8B3C4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74053579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06E169E8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10A8A201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05BC719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4BF1CF8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16B3C996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0A493AE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665D80F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7C1E8200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96E2FF0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14:paraId="5331E06E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14:paraId="145EE69F" w14:textId="77777777" w:rsidR="00C75383" w:rsidRPr="0098030C" w:rsidRDefault="00C75383" w:rsidP="00B63741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C75383" w:rsidRPr="0098030C" w14:paraId="451B2C47" w14:textId="77777777" w:rsidTr="00B63741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14:paraId="17C21E0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14:paraId="0D05E7B4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14:paraId="3696A7F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14:paraId="4CB6F584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21F59EAC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66D4FE87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14357D47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14:paraId="6313C669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08AF9E23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54525F15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7716959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875064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7C7F0F49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17A4B85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BB00BA7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6BBBD371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1FAB84B9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120F6BA0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74A0985D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50020D50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79C594B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2BE65A51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3F238D66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14:paraId="51F44FD4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14:paraId="24A766B0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C75383" w:rsidRPr="0098030C" w14:paraId="137B2922" w14:textId="77777777" w:rsidTr="00B63741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14:paraId="3E7E7E6E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14:paraId="15C50540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14:paraId="4267201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14:paraId="094638BF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14:paraId="65FBA192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14:paraId="017241FF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14:paraId="175A92F4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14:paraId="08C460C7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14:paraId="70C171DE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14:paraId="483A435A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14:paraId="7E36B2ED" w14:textId="77777777" w:rsidR="00C75383" w:rsidRPr="0098030C" w:rsidRDefault="00C75383" w:rsidP="00B63741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14:paraId="76E5BAB7" w14:textId="77777777" w:rsidR="00C75383" w:rsidRPr="0098030C" w:rsidRDefault="00C75383" w:rsidP="00B63741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14:paraId="6638F59D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3233810C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14:paraId="7CEA6A3E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14:paraId="47FAD844" w14:textId="77777777" w:rsidR="00C75383" w:rsidRPr="0098030C" w:rsidRDefault="00C75383" w:rsidP="00B63741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14:paraId="7D477966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75383" w:rsidRPr="0098030C" w14:paraId="056F1C75" w14:textId="77777777" w:rsidTr="00B63741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3A092FF2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14:paraId="0D81345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0C22794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23752C2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612C011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703324F9" w14:textId="77777777" w:rsidR="00C75383" w:rsidRPr="0098030C" w:rsidRDefault="00C75383" w:rsidP="00B63741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14:paraId="751E5F30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2936A2A9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00AE85D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2D810FC1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4B461C08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BAE2C3B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43E3BEA8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3160A1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4F8E3D78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ED8FD03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14:paraId="12A3691B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C75383" w:rsidRPr="0098030C" w14:paraId="123A804D" w14:textId="77777777" w:rsidTr="00B63741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203F7EB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AB450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F40E8C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ECE26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777F9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E26227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C2BB6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85D223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B8492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79B89F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C6E99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BBE52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61285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5F95B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4C1125" w14:textId="77777777" w:rsidR="00C75383" w:rsidRPr="0098030C" w:rsidRDefault="00C75383" w:rsidP="00B63741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958C4DD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C75383" w:rsidRPr="0098030C" w14:paraId="393047C5" w14:textId="77777777" w:rsidTr="00B63741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14:paraId="0D8549A6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14:paraId="4D672658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14:paraId="0936CAEC" w14:textId="77777777" w:rsidR="00C75383" w:rsidRPr="0098030C" w:rsidRDefault="00C75383" w:rsidP="00B63741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14:paraId="1613881E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659AC36" w14:textId="77777777" w:rsidR="00C75383" w:rsidRPr="0098030C" w:rsidRDefault="00C75383" w:rsidP="00B63741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14:paraId="0C3E143B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449ACFBC" w14:textId="77777777" w:rsidR="00C75383" w:rsidRPr="0098030C" w:rsidRDefault="00C75383" w:rsidP="00B63741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14:paraId="022030E6" w14:textId="77777777" w:rsidR="00C75383" w:rsidRPr="0098030C" w:rsidRDefault="00C75383" w:rsidP="00B63741">
            <w:pPr>
              <w:rPr>
                <w:rFonts w:ascii="PT Astra Serif" w:hAnsi="PT Astra Serif"/>
                <w:sz w:val="26"/>
                <w:szCs w:val="26"/>
              </w:rPr>
            </w:pPr>
          </w:p>
          <w:p w14:paraId="2800939D" w14:textId="77777777" w:rsidR="00C75383" w:rsidRDefault="00C75383" w:rsidP="00B6374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14:paraId="392BC062" w14:textId="77777777" w:rsidR="00C75383" w:rsidRDefault="00C75383" w:rsidP="00B6374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5E8051FB" w14:textId="78EBC8C7" w:rsidR="00C75383" w:rsidRPr="0098030C" w:rsidRDefault="00C75383" w:rsidP="00B6374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1F5C3E" wp14:editId="530EC6C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13970</wp:posOffset>
                      </wp:positionV>
                      <wp:extent cx="226060" cy="208915"/>
                      <wp:effectExtent l="12065" t="13335" r="9525" b="6350"/>
                      <wp:wrapNone/>
                      <wp:docPr id="432355414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FA26D" id="Прямоугольник 12" o:spid="_x0000_s1026" style="position:absolute;margin-left:7.9pt;margin-top:1.1pt;width:17.8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"/>
                  </w:pict>
                </mc:Fallback>
              </mc:AlternateContent>
            </w:r>
            <w:r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психолого-медико-педагогической комиссии</w:t>
            </w:r>
          </w:p>
          <w:p w14:paraId="7BD5F6FA" w14:textId="377ACDAD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2B05C" wp14:editId="71FDFA5E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10795" r="9525" b="8890"/>
                      <wp:wrapNone/>
                      <wp:docPr id="1203110580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5898D" id="Прямоугольник 11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"/>
                  </w:pict>
                </mc:Fallback>
              </mc:AlternateContent>
            </w:r>
          </w:p>
          <w:p w14:paraId="5A70CB21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Оригиналом или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надлежащим образом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зав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еренной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14:paraId="342DAA00" w14:textId="77777777" w:rsidR="00C75383" w:rsidRPr="0098030C" w:rsidRDefault="00C75383" w:rsidP="00B63741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14:paraId="56DF82E3" w14:textId="764E39B6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D47A62" wp14:editId="41585F5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5080" r="9525" b="5080"/>
                      <wp:wrapNone/>
                      <wp:docPr id="1714691719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EBD02" id="Прямоугольник 10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"/>
                  </w:pict>
                </mc:Fallback>
              </mc:AlternateContent>
            </w:r>
          </w:p>
          <w:p w14:paraId="57AD23D7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________________________________________________________ по адресу: ______________________________________________________________________________</w:t>
            </w:r>
          </w:p>
          <w:p w14:paraId="2844E618" w14:textId="5226680E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7EDF3" wp14:editId="3A68663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5080" r="8890" b="5080"/>
                      <wp:wrapNone/>
                      <wp:docPr id="1819045953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379A" id="Прямоугольник 9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"/>
                  </w:pict>
                </mc:Fallback>
              </mc:AlternateConten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14:paraId="763BEB46" w14:textId="200F23D3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204FEE" wp14:editId="47804CC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22471867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65AB7" id="Прямоугольник 8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"/>
                  </w:pict>
                </mc:Fallback>
              </mc:AlternateContent>
            </w:r>
          </w:p>
          <w:p w14:paraId="73BDE459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14:paraId="56EE175A" w14:textId="11B6A79D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73055" wp14:editId="1AF3B01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700" r="8890" b="6985"/>
                      <wp:wrapNone/>
                      <wp:docPr id="6865509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5FF68" id="Прямоугольник 7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"/>
                  </w:pict>
                </mc:Fallback>
              </mc:AlternateContent>
            </w:r>
          </w:p>
          <w:p w14:paraId="0702BCA1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14:paraId="0F0B134E" w14:textId="5FEFA204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602AD" wp14:editId="560D868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12065" r="8890" b="7620"/>
                      <wp:wrapNone/>
                      <wp:docPr id="1437788512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6079" id="Прямоугольник 6" o:spid="_x0000_s1026" style="position:absolute;margin-left:8.7pt;margin-top:8.85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"/>
                  </w:pict>
                </mc:Fallback>
              </mc:AlternateContent>
            </w:r>
          </w:p>
          <w:p w14:paraId="36F04E42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14:paraId="3BF71949" w14:textId="4594A6BC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15980" wp14:editId="38FFBA2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5080" r="8890" b="5080"/>
                      <wp:wrapNone/>
                      <wp:docPr id="1073408970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D69F6" id="Прямоугольник 5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"/>
                  </w:pict>
                </mc:Fallback>
              </mc:AlternateContent>
            </w:r>
          </w:p>
          <w:p w14:paraId="1191E129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14:paraId="24779AFE" w14:textId="7361DEAF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635540" wp14:editId="2F8744A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8255" r="8890" b="11430"/>
                      <wp:wrapNone/>
                      <wp:docPr id="211589793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6213" id="Прямоугольник 4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"/>
                  </w:pict>
                </mc:Fallback>
              </mc:AlternateContent>
            </w:r>
          </w:p>
          <w:p w14:paraId="1B81C57D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14:paraId="5C81FD43" w14:textId="6042648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CA323F" wp14:editId="4E71010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0160" r="8890" b="9525"/>
                      <wp:wrapNone/>
                      <wp:docPr id="2113620418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D6407" id="Прямоугольник 3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"/>
                  </w:pict>
                </mc:Fallback>
              </mc:AlternateContent>
            </w:r>
          </w:p>
          <w:p w14:paraId="01DDDDAB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14:paraId="378D92EF" w14:textId="11B9004A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664FE" wp14:editId="5406535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10160" r="8890" b="9525"/>
                      <wp:wrapNone/>
                      <wp:docPr id="110458259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18FEF" id="Прямоугольник 2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"/>
                  </w:pict>
                </mc:Fallback>
              </mc:AlternateContent>
            </w:r>
          </w:p>
          <w:p w14:paraId="4D4A9BF0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14:paraId="424D311C" w14:textId="6E523C04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D3067" wp14:editId="3103800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8890" r="8890" b="10795"/>
                      <wp:wrapNone/>
                      <wp:docPr id="21066824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7C17C" id="Прямоугольник 1" o:spid="_x0000_s1026" style="position:absolute;margin-left:8.7pt;margin-top:8.0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"/>
                  </w:pict>
                </mc:Fallback>
              </mc:AlternateContent>
            </w:r>
          </w:p>
          <w:p w14:paraId="2661E0BB" w14:textId="77777777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14:paraId="46A5C7FC" w14:textId="77777777" w:rsidR="00CE64FF" w:rsidRDefault="00CE64FF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13F72C72" w14:textId="66222301" w:rsidR="00C75383" w:rsidRPr="0098030C" w:rsidRDefault="00C75383" w:rsidP="00B63741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14:paraId="0C70C1F9" w14:textId="77777777" w:rsidR="00C75383" w:rsidRPr="0098030C" w:rsidRDefault="00C75383" w:rsidP="00B63741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14:paraId="5CCE158B" w14:textId="4C58E1DC" w:rsidR="00C75383" w:rsidRPr="0098030C" w:rsidRDefault="00C75383" w:rsidP="00B63741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  <w:r w:rsidR="00CE64FF">
              <w:rPr>
                <w:rFonts w:ascii="PT Astra Serif" w:hAnsi="PT Astra Serif"/>
                <w:vertAlign w:val="superscript"/>
              </w:rPr>
              <w:t>____________________</w:t>
            </w:r>
          </w:p>
          <w:p w14:paraId="691D5627" w14:textId="77777777" w:rsidR="00C75383" w:rsidRPr="0098030C" w:rsidRDefault="00C75383" w:rsidP="00B63741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14:paraId="257EFC26" w14:textId="77777777" w:rsidR="00C75383" w:rsidRPr="0098030C" w:rsidRDefault="00C75383" w:rsidP="00B63741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14:paraId="139BF973" w14:textId="77777777" w:rsidR="00C75383" w:rsidRPr="0098030C" w:rsidRDefault="00C75383" w:rsidP="00B63741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61BD7ABB" w14:textId="77777777" w:rsidR="00C75383" w:rsidRPr="0098030C" w:rsidRDefault="00C75383" w:rsidP="00B6374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14:paraId="3D1A3C7D" w14:textId="77777777" w:rsidR="00C75383" w:rsidRPr="0098030C" w:rsidRDefault="00C75383" w:rsidP="00B63741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14:paraId="328F581C" w14:textId="77777777" w:rsidR="00C75383" w:rsidRPr="0098030C" w:rsidRDefault="00C75383" w:rsidP="00B63741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14:paraId="4033F5B3" w14:textId="77777777" w:rsidR="00C75383" w:rsidRPr="0098030C" w:rsidRDefault="00C75383" w:rsidP="00B63741">
            <w:pPr>
              <w:contextualSpacing/>
              <w:rPr>
                <w:rFonts w:ascii="PT Astra Serif" w:hAnsi="PT Astra Serif"/>
              </w:rPr>
            </w:pPr>
          </w:p>
          <w:p w14:paraId="2465B177" w14:textId="77777777" w:rsidR="00C75383" w:rsidRPr="0098030C" w:rsidRDefault="00C75383" w:rsidP="00B63741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14:paraId="6C55E91C" w14:textId="77777777" w:rsidR="00C75383" w:rsidRPr="0098030C" w:rsidRDefault="00C75383" w:rsidP="00B63741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14:paraId="36DCD0EE" w14:textId="77777777" w:rsidR="00C75383" w:rsidRPr="0098030C" w:rsidRDefault="00C75383" w:rsidP="00B63741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14:paraId="50481ABE" w14:textId="77777777" w:rsidR="00C75383" w:rsidRPr="0098030C" w:rsidRDefault="00C75383" w:rsidP="00B63741">
            <w:pPr>
              <w:jc w:val="both"/>
              <w:rPr>
                <w:rFonts w:ascii="PT Astra Serif" w:hAnsi="PT Astra Serif"/>
              </w:rPr>
            </w:pPr>
          </w:p>
          <w:p w14:paraId="7936D485" w14:textId="77777777" w:rsidR="00C75383" w:rsidRPr="0098030C" w:rsidRDefault="00C75383" w:rsidP="00B63741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14:paraId="4783E8EE" w14:textId="77777777" w:rsidR="00C75383" w:rsidRPr="0098030C" w:rsidRDefault="00C75383" w:rsidP="00B63741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14:paraId="2A8BBA9E" w14:textId="77777777" w:rsidR="00C75383" w:rsidRPr="0098030C" w:rsidRDefault="00C75383" w:rsidP="00B63741">
            <w:pPr>
              <w:jc w:val="both"/>
              <w:rPr>
                <w:rFonts w:ascii="PT Astra Serif" w:hAnsi="PT Astra Serif"/>
              </w:rPr>
            </w:pPr>
          </w:p>
          <w:p w14:paraId="4D83162A" w14:textId="77777777" w:rsidR="00C75383" w:rsidRPr="0098030C" w:rsidRDefault="00C75383" w:rsidP="00B63741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14:paraId="38F63023" w14:textId="77777777" w:rsidR="00C75383" w:rsidRPr="0098030C" w:rsidRDefault="00C75383" w:rsidP="00B63741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14:paraId="57A17140" w14:textId="77777777" w:rsidR="00C75383" w:rsidRPr="0098030C" w:rsidRDefault="00C75383" w:rsidP="00B63741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14:paraId="6782897A" w14:textId="77777777" w:rsidR="00C75383" w:rsidRPr="0098030C" w:rsidRDefault="00C75383" w:rsidP="00B63741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14:paraId="15E0F65F" w14:textId="77777777" w:rsidR="00C75383" w:rsidRPr="0098030C" w:rsidRDefault="00C75383" w:rsidP="00B63741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14:paraId="7258674F" w14:textId="77777777" w:rsidR="00C75383" w:rsidRPr="0098030C" w:rsidRDefault="00C75383" w:rsidP="00B63741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75383" w:rsidRPr="0098030C" w14:paraId="7FE8B92F" w14:textId="77777777" w:rsidTr="00B63741">
              <w:trPr>
                <w:trHeight w:hRule="exact" w:val="340"/>
              </w:trPr>
              <w:tc>
                <w:tcPr>
                  <w:tcW w:w="397" w:type="dxa"/>
                </w:tcPr>
                <w:p w14:paraId="448048DF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8786091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D1D4E14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8491FF8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685C4A9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7A6EA29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971F62C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43FDB034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765D99E6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7FE5F2AE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39BED3B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14:paraId="1E154E97" w14:textId="77777777" w:rsidR="00C75383" w:rsidRPr="0098030C" w:rsidRDefault="00C75383" w:rsidP="00B63741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14:paraId="3274BCEA" w14:textId="77777777" w:rsidR="00C75383" w:rsidRPr="0098030C" w:rsidRDefault="00C75383" w:rsidP="00B637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75383" w:rsidRPr="0098030C" w14:paraId="08445BF4" w14:textId="77777777" w:rsidTr="00B63741">
              <w:trPr>
                <w:trHeight w:hRule="exact" w:val="340"/>
              </w:trPr>
              <w:tc>
                <w:tcPr>
                  <w:tcW w:w="397" w:type="dxa"/>
                </w:tcPr>
                <w:p w14:paraId="4380307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27D09F80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0983A98D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1B0C349B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E4AE27E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9DFE0DA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7CC1E64E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35AD39BE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18D0E28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2B64F018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14:paraId="5A5BA135" w14:textId="77777777" w:rsidR="00C75383" w:rsidRPr="0098030C" w:rsidRDefault="00C75383" w:rsidP="00B63741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14:paraId="4188501F" w14:textId="77777777" w:rsidR="00C75383" w:rsidRPr="0098030C" w:rsidRDefault="00C75383" w:rsidP="00B63741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14:paraId="25767CBF" w14:textId="77777777" w:rsidR="00C75383" w:rsidRPr="0098030C" w:rsidRDefault="00C75383" w:rsidP="00B63741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14:paraId="2461C28E" w14:textId="77777777" w:rsidR="00EC7E5C" w:rsidRDefault="00EC7E5C"/>
    <w:sectPr w:rsidR="00EC7E5C" w:rsidSect="00C75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83"/>
    <w:rsid w:val="00151937"/>
    <w:rsid w:val="003A2C07"/>
    <w:rsid w:val="0043765E"/>
    <w:rsid w:val="007E098E"/>
    <w:rsid w:val="00B66A41"/>
    <w:rsid w:val="00C75383"/>
    <w:rsid w:val="00CE64FF"/>
    <w:rsid w:val="00EC7E5C"/>
    <w:rsid w:val="00F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ECB9"/>
  <w15:chartTrackingRefBased/>
  <w15:docId w15:val="{51503316-0490-404B-8FC7-2077944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C07"/>
    <w:pPr>
      <w:keepNext/>
      <w:keepLines/>
      <w:widowControl/>
      <w:autoSpaceDE/>
      <w:autoSpaceDN/>
      <w:adjustRightInd/>
      <w:spacing w:before="40"/>
      <w:outlineLvl w:val="1"/>
    </w:pPr>
    <w:rPr>
      <w:rFonts w:eastAsiaTheme="majorEastAsia" w:cstheme="majorBidi"/>
      <w:kern w:val="2"/>
      <w:sz w:val="28"/>
      <w:szCs w:val="2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C07"/>
    <w:rPr>
      <w:rFonts w:ascii="Times New Roman" w:eastAsiaTheme="majorEastAsia" w:hAnsi="Times New Roman" w:cstheme="majorBidi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chaban.m@dnevnik.ru</dc:creator>
  <cp:keywords/>
  <dc:description/>
  <cp:lastModifiedBy>chaban.m@dnevnik.ru</cp:lastModifiedBy>
  <cp:revision>2</cp:revision>
  <dcterms:created xsi:type="dcterms:W3CDTF">2024-01-08T09:27:00Z</dcterms:created>
  <dcterms:modified xsi:type="dcterms:W3CDTF">2024-01-08T09:28:00Z</dcterms:modified>
</cp:coreProperties>
</file>