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3A5F" w14:textId="77777777" w:rsidR="006140D3" w:rsidRPr="0027123E" w:rsidRDefault="006140D3" w:rsidP="0061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3E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>
        <w:rPr>
          <w:rFonts w:ascii="Times New Roman" w:hAnsi="Times New Roman" w:cs="Times New Roman"/>
          <w:b/>
          <w:sz w:val="28"/>
          <w:szCs w:val="28"/>
        </w:rPr>
        <w:t>по жизнеустройству выпускников 11</w:t>
      </w:r>
      <w:r w:rsidRPr="0027123E">
        <w:rPr>
          <w:rFonts w:ascii="Times New Roman" w:hAnsi="Times New Roman" w:cs="Times New Roman"/>
          <w:b/>
          <w:sz w:val="28"/>
          <w:szCs w:val="28"/>
        </w:rPr>
        <w:t>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6140D3" w:rsidRPr="0027123E" w14:paraId="75842B38" w14:textId="77777777" w:rsidTr="007F16C9">
        <w:tc>
          <w:tcPr>
            <w:tcW w:w="6345" w:type="dxa"/>
          </w:tcPr>
          <w:p w14:paraId="26052475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Жизнеустройство</w:t>
            </w:r>
          </w:p>
        </w:tc>
        <w:tc>
          <w:tcPr>
            <w:tcW w:w="3261" w:type="dxa"/>
          </w:tcPr>
          <w:p w14:paraId="2E545D18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6140D3" w:rsidRPr="00C50310" w14:paraId="6C2AD130" w14:textId="77777777" w:rsidTr="007F16C9">
        <w:tc>
          <w:tcPr>
            <w:tcW w:w="6345" w:type="dxa"/>
          </w:tcPr>
          <w:p w14:paraId="6A7B0AD0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3261" w:type="dxa"/>
          </w:tcPr>
          <w:p w14:paraId="0D5AB6FD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0D3" w:rsidRPr="00C50310" w14:paraId="2BC34769" w14:textId="77777777" w:rsidTr="007F16C9">
        <w:tc>
          <w:tcPr>
            <w:tcW w:w="6345" w:type="dxa"/>
          </w:tcPr>
          <w:p w14:paraId="41A81101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3261" w:type="dxa"/>
          </w:tcPr>
          <w:p w14:paraId="67A122DC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0D3" w:rsidRPr="00C50310" w14:paraId="21E60962" w14:textId="77777777" w:rsidTr="007F16C9">
        <w:tc>
          <w:tcPr>
            <w:tcW w:w="6345" w:type="dxa"/>
          </w:tcPr>
          <w:p w14:paraId="7D9759C9" w14:textId="77777777" w:rsidR="006140D3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за границу</w:t>
            </w:r>
          </w:p>
        </w:tc>
        <w:tc>
          <w:tcPr>
            <w:tcW w:w="3261" w:type="dxa"/>
          </w:tcPr>
          <w:p w14:paraId="325C81A3" w14:textId="77777777" w:rsidR="006140D3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154157B1" w14:textId="77777777" w:rsidTr="007F16C9">
        <w:tc>
          <w:tcPr>
            <w:tcW w:w="6345" w:type="dxa"/>
          </w:tcPr>
          <w:p w14:paraId="1102ACCD" w14:textId="77777777" w:rsidR="006140D3" w:rsidRPr="00A05EEA" w:rsidRDefault="006140D3" w:rsidP="007F1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1" w:type="dxa"/>
          </w:tcPr>
          <w:p w14:paraId="2EABF0CB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140D3" w:rsidRPr="00C50310" w14:paraId="3302B6A1" w14:textId="77777777" w:rsidTr="007F16C9">
        <w:tc>
          <w:tcPr>
            <w:tcW w:w="6345" w:type="dxa"/>
          </w:tcPr>
          <w:p w14:paraId="06CDE0C5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3261" w:type="dxa"/>
          </w:tcPr>
          <w:p w14:paraId="23349346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140D3" w:rsidRPr="00C50310" w14:paraId="3857E644" w14:textId="77777777" w:rsidTr="007F16C9">
        <w:tc>
          <w:tcPr>
            <w:tcW w:w="6345" w:type="dxa"/>
          </w:tcPr>
          <w:p w14:paraId="0A24FBEF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261" w:type="dxa"/>
          </w:tcPr>
          <w:p w14:paraId="47E1B134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0D3" w:rsidRPr="00C50310" w14:paraId="2D441D3B" w14:textId="77777777" w:rsidTr="007F16C9">
        <w:tc>
          <w:tcPr>
            <w:tcW w:w="6345" w:type="dxa"/>
          </w:tcPr>
          <w:p w14:paraId="1F299865" w14:textId="77777777" w:rsidR="006140D3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3261" w:type="dxa"/>
          </w:tcPr>
          <w:p w14:paraId="19C81E6E" w14:textId="77777777" w:rsidR="006140D3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0D3" w:rsidRPr="00C50310" w14:paraId="2B91BBE0" w14:textId="77777777" w:rsidTr="007F16C9">
        <w:tc>
          <w:tcPr>
            <w:tcW w:w="6345" w:type="dxa"/>
          </w:tcPr>
          <w:p w14:paraId="29222DE9" w14:textId="77777777" w:rsidR="006140D3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  <w:proofErr w:type="spellEnd"/>
          </w:p>
        </w:tc>
        <w:tc>
          <w:tcPr>
            <w:tcW w:w="3261" w:type="dxa"/>
          </w:tcPr>
          <w:p w14:paraId="1F481671" w14:textId="77777777" w:rsidR="006140D3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0D3" w:rsidRPr="00C50310" w14:paraId="4C82303F" w14:textId="77777777" w:rsidTr="007F16C9">
        <w:tc>
          <w:tcPr>
            <w:tcW w:w="6345" w:type="dxa"/>
          </w:tcPr>
          <w:p w14:paraId="10E15D84" w14:textId="77777777" w:rsidR="006140D3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3261" w:type="dxa"/>
          </w:tcPr>
          <w:p w14:paraId="30CD3BF7" w14:textId="77777777" w:rsidR="006140D3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36325DCF" w14:textId="77777777" w:rsidTr="007F16C9">
        <w:tc>
          <w:tcPr>
            <w:tcW w:w="6345" w:type="dxa"/>
          </w:tcPr>
          <w:p w14:paraId="3981BF99" w14:textId="77777777" w:rsidR="006140D3" w:rsidRDefault="006140D3" w:rsidP="007F1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1" w:type="dxa"/>
          </w:tcPr>
          <w:p w14:paraId="41A01AD6" w14:textId="77777777" w:rsidR="006140D3" w:rsidRPr="00B12BEE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E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14:paraId="45458E6A" w14:textId="77777777" w:rsidR="006140D3" w:rsidRPr="00C50310" w:rsidRDefault="006140D3" w:rsidP="006140D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140D3" w:rsidRPr="00C50310" w14:paraId="2C1C2E73" w14:textId="77777777" w:rsidTr="007F16C9">
        <w:tc>
          <w:tcPr>
            <w:tcW w:w="6345" w:type="dxa"/>
          </w:tcPr>
          <w:p w14:paraId="18754589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3226" w:type="dxa"/>
          </w:tcPr>
          <w:p w14:paraId="65F9681E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6140D3" w:rsidRPr="00C50310" w14:paraId="5FA1DC65" w14:textId="77777777" w:rsidTr="007F16C9">
        <w:tc>
          <w:tcPr>
            <w:tcW w:w="6345" w:type="dxa"/>
          </w:tcPr>
          <w:p w14:paraId="502ECCAA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</w:p>
        </w:tc>
        <w:tc>
          <w:tcPr>
            <w:tcW w:w="3226" w:type="dxa"/>
          </w:tcPr>
          <w:p w14:paraId="2E6E7C43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40D3" w:rsidRPr="00C50310" w14:paraId="6F3226F7" w14:textId="77777777" w:rsidTr="007F16C9">
        <w:tc>
          <w:tcPr>
            <w:tcW w:w="6345" w:type="dxa"/>
          </w:tcPr>
          <w:p w14:paraId="5F910886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СГТУ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коммерции)</w:t>
            </w:r>
          </w:p>
        </w:tc>
        <w:tc>
          <w:tcPr>
            <w:tcW w:w="3226" w:type="dxa"/>
          </w:tcPr>
          <w:p w14:paraId="5A00E3DB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0D3" w:rsidRPr="00C50310" w14:paraId="184B93E9" w14:textId="77777777" w:rsidTr="007F16C9">
        <w:tc>
          <w:tcPr>
            <w:tcW w:w="6345" w:type="dxa"/>
          </w:tcPr>
          <w:p w14:paraId="720DCCD6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СГМУ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В.И.Разумовского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коммерция)</w:t>
            </w:r>
          </w:p>
        </w:tc>
        <w:tc>
          <w:tcPr>
            <w:tcW w:w="3226" w:type="dxa"/>
          </w:tcPr>
          <w:p w14:paraId="1678185E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0D3" w:rsidRPr="00C50310" w14:paraId="48883533" w14:textId="77777777" w:rsidTr="007F16C9">
        <w:tc>
          <w:tcPr>
            <w:tcW w:w="6345" w:type="dxa"/>
          </w:tcPr>
          <w:p w14:paraId="2676093E" w14:textId="77777777" w:rsidR="006140D3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СГЮА</w:t>
            </w:r>
          </w:p>
        </w:tc>
        <w:tc>
          <w:tcPr>
            <w:tcW w:w="3226" w:type="dxa"/>
          </w:tcPr>
          <w:p w14:paraId="194D60D3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0D3" w:rsidRPr="00C50310" w14:paraId="0C6BD690" w14:textId="77777777" w:rsidTr="007F16C9">
        <w:tc>
          <w:tcPr>
            <w:tcW w:w="6345" w:type="dxa"/>
          </w:tcPr>
          <w:p w14:paraId="2C6DC85C" w14:textId="77777777" w:rsidR="006140D3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РАНХиГС  (1 коммерция)</w:t>
            </w:r>
          </w:p>
        </w:tc>
        <w:tc>
          <w:tcPr>
            <w:tcW w:w="3226" w:type="dxa"/>
          </w:tcPr>
          <w:p w14:paraId="0AAC3B4E" w14:textId="77777777" w:rsidR="006140D3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0D3" w:rsidRPr="00C50310" w14:paraId="775283CC" w14:textId="77777777" w:rsidTr="007F16C9">
        <w:tc>
          <w:tcPr>
            <w:tcW w:w="6345" w:type="dxa"/>
          </w:tcPr>
          <w:p w14:paraId="201300C5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СГАУ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Н.И.Вавилова</w:t>
            </w:r>
            <w:proofErr w:type="spellEnd"/>
          </w:p>
        </w:tc>
        <w:tc>
          <w:tcPr>
            <w:tcW w:w="3226" w:type="dxa"/>
          </w:tcPr>
          <w:p w14:paraId="141150B9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0D3" w:rsidRPr="00C50310" w14:paraId="4DC40627" w14:textId="77777777" w:rsidTr="007F16C9">
        <w:tc>
          <w:tcPr>
            <w:tcW w:w="6345" w:type="dxa"/>
          </w:tcPr>
          <w:p w14:paraId="33972AF6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ССЭИ РЭУ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226" w:type="dxa"/>
          </w:tcPr>
          <w:p w14:paraId="4957F0F7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466E8B87" w14:textId="77777777" w:rsidTr="007F16C9">
        <w:tc>
          <w:tcPr>
            <w:tcW w:w="6345" w:type="dxa"/>
          </w:tcPr>
          <w:p w14:paraId="742CD883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ВГУЮ</w:t>
            </w:r>
          </w:p>
        </w:tc>
        <w:tc>
          <w:tcPr>
            <w:tcW w:w="3226" w:type="dxa"/>
          </w:tcPr>
          <w:p w14:paraId="777B0B54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4FB1B682" w14:textId="77777777" w:rsidTr="007F16C9">
        <w:tc>
          <w:tcPr>
            <w:tcW w:w="6345" w:type="dxa"/>
          </w:tcPr>
          <w:p w14:paraId="19EB972E" w14:textId="77777777" w:rsidR="006140D3" w:rsidRPr="0042228F" w:rsidRDefault="006140D3" w:rsidP="007F1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</w:tcPr>
          <w:p w14:paraId="7E139114" w14:textId="77777777" w:rsidR="006140D3" w:rsidRPr="0042228F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6140D3" w:rsidRPr="00C50310" w14:paraId="2283BF02" w14:textId="77777777" w:rsidTr="007F16C9">
        <w:tc>
          <w:tcPr>
            <w:tcW w:w="6345" w:type="dxa"/>
          </w:tcPr>
          <w:p w14:paraId="6FB37802" w14:textId="77777777" w:rsidR="006140D3" w:rsidRPr="0042228F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8F">
              <w:rPr>
                <w:rFonts w:ascii="Times New Roman" w:hAnsi="Times New Roman" w:cs="Times New Roman"/>
                <w:sz w:val="24"/>
                <w:szCs w:val="24"/>
              </w:rPr>
              <w:t xml:space="preserve">Первый МГМУ </w:t>
            </w:r>
            <w:proofErr w:type="spellStart"/>
            <w:r w:rsidRPr="0042228F"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14:paraId="530FDC50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0D3" w:rsidRPr="00C50310" w14:paraId="3FE93791" w14:textId="77777777" w:rsidTr="007F16C9">
        <w:tc>
          <w:tcPr>
            <w:tcW w:w="6345" w:type="dxa"/>
          </w:tcPr>
          <w:p w14:paraId="33437051" w14:textId="77777777" w:rsidR="006140D3" w:rsidRPr="0042228F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28F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42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28F">
              <w:rPr>
                <w:rFonts w:ascii="Times New Roman" w:hAnsi="Times New Roman" w:cs="Times New Roman"/>
                <w:sz w:val="24"/>
                <w:szCs w:val="24"/>
              </w:rPr>
              <w:t>И.П.Павлова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-Петербург)</w:t>
            </w:r>
          </w:p>
        </w:tc>
        <w:tc>
          <w:tcPr>
            <w:tcW w:w="3226" w:type="dxa"/>
          </w:tcPr>
          <w:p w14:paraId="3D389CEE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0D3" w:rsidRPr="00C50310" w14:paraId="6ED8B8EB" w14:textId="77777777" w:rsidTr="007F16C9">
        <w:tc>
          <w:tcPr>
            <w:tcW w:w="6345" w:type="dxa"/>
          </w:tcPr>
          <w:p w14:paraId="71059F19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МГИМО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14:paraId="7FB571B9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6C9708E9" w14:textId="77777777" w:rsidTr="007F16C9">
        <w:tc>
          <w:tcPr>
            <w:tcW w:w="6345" w:type="dxa"/>
          </w:tcPr>
          <w:p w14:paraId="0B3B132C" w14:textId="77777777" w:rsidR="006140D3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14:paraId="745B45F0" w14:textId="77777777" w:rsidR="006140D3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01C06AB4" w14:textId="77777777" w:rsidTr="007F16C9">
        <w:tc>
          <w:tcPr>
            <w:tcW w:w="6345" w:type="dxa"/>
          </w:tcPr>
          <w:p w14:paraId="793DD53E" w14:textId="77777777" w:rsidR="006140D3" w:rsidRPr="0042228F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228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14:paraId="542A9C71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01A31F7C" w14:textId="77777777" w:rsidTr="007F16C9">
        <w:tc>
          <w:tcPr>
            <w:tcW w:w="6345" w:type="dxa"/>
          </w:tcPr>
          <w:p w14:paraId="4DCA3216" w14:textId="77777777" w:rsidR="006140D3" w:rsidRPr="0042228F" w:rsidRDefault="006140D3" w:rsidP="007F1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РХБЗ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</w:t>
            </w:r>
            <w:r w:rsidRPr="0042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14:paraId="60F066C3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3289D738" w14:textId="77777777" w:rsidTr="007F16C9">
        <w:tc>
          <w:tcPr>
            <w:tcW w:w="6345" w:type="dxa"/>
          </w:tcPr>
          <w:p w14:paraId="69FB86F3" w14:textId="77777777" w:rsidR="006140D3" w:rsidRPr="0042228F" w:rsidRDefault="006140D3" w:rsidP="007F1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</w:t>
            </w:r>
            <w:r w:rsidRPr="0042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14:paraId="71750D3D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374AEFAE" w14:textId="77777777" w:rsidTr="007F16C9">
        <w:tc>
          <w:tcPr>
            <w:tcW w:w="6345" w:type="dxa"/>
          </w:tcPr>
          <w:p w14:paraId="6D125522" w14:textId="77777777" w:rsidR="006140D3" w:rsidRPr="0042228F" w:rsidRDefault="006140D3" w:rsidP="007F1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РГАУ-МСХА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14:paraId="7358F8BA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067D5677" w14:textId="77777777" w:rsidTr="007F16C9">
        <w:tc>
          <w:tcPr>
            <w:tcW w:w="6345" w:type="dxa"/>
          </w:tcPr>
          <w:p w14:paraId="50D9C6A5" w14:textId="77777777" w:rsidR="006140D3" w:rsidRPr="0042228F" w:rsidRDefault="006140D3" w:rsidP="007F1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МИРЭА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14:paraId="4DA67903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58F94CCE" w14:textId="77777777" w:rsidTr="007F16C9">
        <w:tc>
          <w:tcPr>
            <w:tcW w:w="6345" w:type="dxa"/>
          </w:tcPr>
          <w:p w14:paraId="116AB5B3" w14:textId="77777777" w:rsidR="006140D3" w:rsidRPr="00A05EEA" w:rsidRDefault="006140D3" w:rsidP="007F1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</w:tcPr>
          <w:p w14:paraId="45C95CC8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14:paraId="6F04671B" w14:textId="77777777" w:rsidR="006140D3" w:rsidRPr="00C50310" w:rsidRDefault="006140D3" w:rsidP="006140D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140D3" w:rsidRPr="00C50310" w14:paraId="75561CDB" w14:textId="77777777" w:rsidTr="007F16C9">
        <w:tc>
          <w:tcPr>
            <w:tcW w:w="6345" w:type="dxa"/>
          </w:tcPr>
          <w:p w14:paraId="16F462B5" w14:textId="77777777" w:rsidR="006140D3" w:rsidRPr="00632718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3226" w:type="dxa"/>
          </w:tcPr>
          <w:p w14:paraId="387B82CF" w14:textId="77777777" w:rsidR="006140D3" w:rsidRPr="00632718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</w:t>
            </w:r>
          </w:p>
        </w:tc>
      </w:tr>
      <w:tr w:rsidR="006140D3" w:rsidRPr="00C50310" w14:paraId="27E06302" w14:textId="77777777" w:rsidTr="007F16C9">
        <w:tc>
          <w:tcPr>
            <w:tcW w:w="6345" w:type="dxa"/>
          </w:tcPr>
          <w:p w14:paraId="039DFFB7" w14:textId="77777777" w:rsidR="006140D3" w:rsidRPr="00B12BEE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26" w:type="dxa"/>
          </w:tcPr>
          <w:p w14:paraId="5F67B039" w14:textId="77777777" w:rsidR="006140D3" w:rsidRPr="00B12BEE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0D3" w:rsidRPr="00C50310" w14:paraId="1B88B979" w14:textId="77777777" w:rsidTr="007F16C9">
        <w:tc>
          <w:tcPr>
            <w:tcW w:w="6345" w:type="dxa"/>
          </w:tcPr>
          <w:p w14:paraId="66431792" w14:textId="77777777" w:rsidR="006140D3" w:rsidRPr="00632718" w:rsidRDefault="006140D3" w:rsidP="007F1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</w:tcPr>
          <w:p w14:paraId="36EC1FB2" w14:textId="77777777" w:rsidR="006140D3" w:rsidRPr="00632718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400735" w14:textId="77777777" w:rsidR="006140D3" w:rsidRPr="00C50310" w:rsidRDefault="006140D3" w:rsidP="006140D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140D3" w:rsidRPr="00A05EEA" w14:paraId="223FAF0D" w14:textId="77777777" w:rsidTr="007F16C9">
        <w:tc>
          <w:tcPr>
            <w:tcW w:w="6345" w:type="dxa"/>
          </w:tcPr>
          <w:p w14:paraId="1E617B8F" w14:textId="77777777" w:rsidR="006140D3" w:rsidRPr="00632718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СПО</w:t>
            </w:r>
          </w:p>
        </w:tc>
        <w:tc>
          <w:tcPr>
            <w:tcW w:w="3226" w:type="dxa"/>
          </w:tcPr>
          <w:p w14:paraId="1CCDE7BB" w14:textId="77777777" w:rsidR="006140D3" w:rsidRPr="00632718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6140D3" w:rsidRPr="00A05EEA" w14:paraId="7CBCF671" w14:textId="77777777" w:rsidTr="007F16C9">
        <w:tc>
          <w:tcPr>
            <w:tcW w:w="6345" w:type="dxa"/>
          </w:tcPr>
          <w:p w14:paraId="002B4F75" w14:textId="77777777" w:rsidR="006140D3" w:rsidRPr="0063271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Pr="006327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аратовский архитектурно – строительный колледж»</w:t>
            </w:r>
          </w:p>
        </w:tc>
        <w:tc>
          <w:tcPr>
            <w:tcW w:w="3226" w:type="dxa"/>
          </w:tcPr>
          <w:p w14:paraId="1893E4CB" w14:textId="77777777" w:rsidR="006140D3" w:rsidRPr="00632718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A05EEA" w14:paraId="2EED8503" w14:textId="77777777" w:rsidTr="007F16C9">
        <w:tc>
          <w:tcPr>
            <w:tcW w:w="6345" w:type="dxa"/>
          </w:tcPr>
          <w:p w14:paraId="78474C2F" w14:textId="77777777" w:rsidR="006140D3" w:rsidRPr="0063271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«Саратовский колледж водного транспорта, строительства и сервиса»</w:t>
            </w:r>
          </w:p>
        </w:tc>
        <w:tc>
          <w:tcPr>
            <w:tcW w:w="3226" w:type="dxa"/>
          </w:tcPr>
          <w:p w14:paraId="62429225" w14:textId="77777777" w:rsidR="006140D3" w:rsidRPr="00632718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9148952" w14:textId="77777777" w:rsidR="006140D3" w:rsidRDefault="006140D3" w:rsidP="006140D3"/>
    <w:p w14:paraId="53E508B2" w14:textId="77777777" w:rsidR="006140D3" w:rsidRDefault="006140D3" w:rsidP="006140D3"/>
    <w:p w14:paraId="475E6A11" w14:textId="148B82D0" w:rsidR="00EB62E8" w:rsidRDefault="00EB62E8" w:rsidP="006140D3"/>
    <w:p w14:paraId="4726197D" w14:textId="1BACA588" w:rsidR="006140D3" w:rsidRDefault="006140D3" w:rsidP="006140D3"/>
    <w:p w14:paraId="75FC7D67" w14:textId="77777777" w:rsidR="006140D3" w:rsidRPr="0027123E" w:rsidRDefault="006140D3" w:rsidP="0061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3E">
        <w:rPr>
          <w:rFonts w:ascii="Times New Roman" w:hAnsi="Times New Roman" w:cs="Times New Roman"/>
          <w:b/>
          <w:sz w:val="28"/>
          <w:szCs w:val="28"/>
        </w:rPr>
        <w:lastRenderedPageBreak/>
        <w:t>Итоговая таблица по жизнеустройству выпускников 9-х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0"/>
        <w:gridCol w:w="4760"/>
      </w:tblGrid>
      <w:tr w:rsidR="006140D3" w:rsidRPr="0027123E" w14:paraId="7741BDCD" w14:textId="77777777" w:rsidTr="007F16C9">
        <w:tc>
          <w:tcPr>
            <w:tcW w:w="4420" w:type="dxa"/>
          </w:tcPr>
          <w:p w14:paraId="7263D94B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Жизнеустройство</w:t>
            </w:r>
          </w:p>
        </w:tc>
        <w:tc>
          <w:tcPr>
            <w:tcW w:w="4760" w:type="dxa"/>
          </w:tcPr>
          <w:p w14:paraId="7B93FC44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6140D3" w:rsidRPr="00C50310" w14:paraId="2F203854" w14:textId="77777777" w:rsidTr="007F16C9">
        <w:tc>
          <w:tcPr>
            <w:tcW w:w="4420" w:type="dxa"/>
          </w:tcPr>
          <w:p w14:paraId="301B607A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МАОУ «Лицей № 62»</w:t>
            </w:r>
          </w:p>
        </w:tc>
        <w:tc>
          <w:tcPr>
            <w:tcW w:w="4760" w:type="dxa"/>
          </w:tcPr>
          <w:p w14:paraId="2550FDAA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140D3" w:rsidRPr="00C50310" w14:paraId="53431708" w14:textId="77777777" w:rsidTr="007F16C9">
        <w:tc>
          <w:tcPr>
            <w:tcW w:w="4420" w:type="dxa"/>
          </w:tcPr>
          <w:p w14:paraId="021DB2A1" w14:textId="3BFFCCBE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10 класс в другом 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760" w:type="dxa"/>
          </w:tcPr>
          <w:p w14:paraId="485A823C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0D3" w:rsidRPr="00C50310" w14:paraId="358476D1" w14:textId="77777777" w:rsidTr="007F16C9">
        <w:tc>
          <w:tcPr>
            <w:tcW w:w="4420" w:type="dxa"/>
          </w:tcPr>
          <w:p w14:paraId="4FD77994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4760" w:type="dxa"/>
          </w:tcPr>
          <w:p w14:paraId="185FFD48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40D3" w:rsidRPr="00C50310" w14:paraId="49DB7890" w14:textId="77777777" w:rsidTr="007F16C9">
        <w:tc>
          <w:tcPr>
            <w:tcW w:w="4420" w:type="dxa"/>
          </w:tcPr>
          <w:p w14:paraId="35CF0A97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Выбыли в другой регион</w:t>
            </w:r>
          </w:p>
        </w:tc>
        <w:tc>
          <w:tcPr>
            <w:tcW w:w="4760" w:type="dxa"/>
          </w:tcPr>
          <w:p w14:paraId="62D61473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0D3" w:rsidRPr="00C50310" w14:paraId="3CD0CF6E" w14:textId="77777777" w:rsidTr="007F16C9">
        <w:tc>
          <w:tcPr>
            <w:tcW w:w="4420" w:type="dxa"/>
          </w:tcPr>
          <w:p w14:paraId="03ACFEAA" w14:textId="77777777" w:rsidR="006140D3" w:rsidRPr="00A05EEA" w:rsidRDefault="006140D3" w:rsidP="007F1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60" w:type="dxa"/>
          </w:tcPr>
          <w:p w14:paraId="1EB264C6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14:paraId="31B27E16" w14:textId="77777777" w:rsidR="006140D3" w:rsidRPr="00C50310" w:rsidRDefault="006140D3" w:rsidP="006140D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140D3" w:rsidRPr="00C50310" w14:paraId="4EE0429C" w14:textId="77777777" w:rsidTr="007F16C9">
        <w:tc>
          <w:tcPr>
            <w:tcW w:w="6345" w:type="dxa"/>
          </w:tcPr>
          <w:p w14:paraId="279BE4A4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3226" w:type="dxa"/>
          </w:tcPr>
          <w:p w14:paraId="229F2878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6140D3" w:rsidRPr="00C50310" w14:paraId="43529E2E" w14:textId="77777777" w:rsidTr="007F16C9">
        <w:tc>
          <w:tcPr>
            <w:tcW w:w="6345" w:type="dxa"/>
          </w:tcPr>
          <w:p w14:paraId="0C682B4C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3226" w:type="dxa"/>
          </w:tcPr>
          <w:p w14:paraId="1351C72C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0B4CA0CB" w14:textId="77777777" w:rsidTr="007F16C9">
        <w:tc>
          <w:tcPr>
            <w:tcW w:w="6345" w:type="dxa"/>
          </w:tcPr>
          <w:p w14:paraId="538B1138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МОУ «СОШ № 6»</w:t>
            </w:r>
          </w:p>
        </w:tc>
        <w:tc>
          <w:tcPr>
            <w:tcW w:w="3226" w:type="dxa"/>
          </w:tcPr>
          <w:p w14:paraId="19206843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11CAE9AE" w14:textId="77777777" w:rsidTr="007F16C9">
        <w:tc>
          <w:tcPr>
            <w:tcW w:w="6345" w:type="dxa"/>
          </w:tcPr>
          <w:p w14:paraId="15C1460B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МАОУ «Лицей № 37»</w:t>
            </w:r>
          </w:p>
        </w:tc>
        <w:tc>
          <w:tcPr>
            <w:tcW w:w="3226" w:type="dxa"/>
          </w:tcPr>
          <w:p w14:paraId="32A8D39D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19C92143" w14:textId="77777777" w:rsidTr="007F16C9">
        <w:tc>
          <w:tcPr>
            <w:tcW w:w="6345" w:type="dxa"/>
          </w:tcPr>
          <w:p w14:paraId="3073822B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3226" w:type="dxa"/>
          </w:tcPr>
          <w:p w14:paraId="5A5569CF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34C24EE0" w14:textId="77777777" w:rsidTr="007F16C9">
        <w:tc>
          <w:tcPr>
            <w:tcW w:w="6345" w:type="dxa"/>
          </w:tcPr>
          <w:p w14:paraId="540DD2DE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Лицей – интернат № 64</w:t>
            </w:r>
          </w:p>
        </w:tc>
        <w:tc>
          <w:tcPr>
            <w:tcW w:w="3226" w:type="dxa"/>
          </w:tcPr>
          <w:p w14:paraId="315F6C16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168B4977" w14:textId="77777777" w:rsidTr="007F16C9">
        <w:tc>
          <w:tcPr>
            <w:tcW w:w="6345" w:type="dxa"/>
          </w:tcPr>
          <w:p w14:paraId="1D58BAC6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ЧОУ «ЛИЕН»</w:t>
            </w:r>
          </w:p>
        </w:tc>
        <w:tc>
          <w:tcPr>
            <w:tcW w:w="3226" w:type="dxa"/>
          </w:tcPr>
          <w:p w14:paraId="7001F7C6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1CB92903" w14:textId="77777777" w:rsidTr="007F16C9">
        <w:tc>
          <w:tcPr>
            <w:tcW w:w="6345" w:type="dxa"/>
          </w:tcPr>
          <w:p w14:paraId="788E084F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3226" w:type="dxa"/>
          </w:tcPr>
          <w:p w14:paraId="7BE1B3BC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0D3" w:rsidRPr="00C50310" w14:paraId="2911CA9B" w14:textId="77777777" w:rsidTr="007F16C9">
        <w:tc>
          <w:tcPr>
            <w:tcW w:w="6345" w:type="dxa"/>
          </w:tcPr>
          <w:p w14:paraId="0667195B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МОУ «Лицей № 53»</w:t>
            </w:r>
          </w:p>
        </w:tc>
        <w:tc>
          <w:tcPr>
            <w:tcW w:w="3226" w:type="dxa"/>
          </w:tcPr>
          <w:p w14:paraId="3C44738D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2E4E3D08" w14:textId="77777777" w:rsidTr="007F16C9">
        <w:tc>
          <w:tcPr>
            <w:tcW w:w="6345" w:type="dxa"/>
          </w:tcPr>
          <w:p w14:paraId="2A9662BE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3226" w:type="dxa"/>
          </w:tcPr>
          <w:p w14:paraId="6656E2F8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0D3" w:rsidRPr="00C50310" w14:paraId="7DC98D6A" w14:textId="77777777" w:rsidTr="007F16C9">
        <w:tc>
          <w:tcPr>
            <w:tcW w:w="6345" w:type="dxa"/>
          </w:tcPr>
          <w:p w14:paraId="0A8815D4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МАОУ «ЛПН»</w:t>
            </w:r>
          </w:p>
        </w:tc>
        <w:tc>
          <w:tcPr>
            <w:tcW w:w="3226" w:type="dxa"/>
          </w:tcPr>
          <w:p w14:paraId="21BA2927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0D3" w:rsidRPr="00C50310" w14:paraId="319A646D" w14:textId="77777777" w:rsidTr="007F16C9">
        <w:tc>
          <w:tcPr>
            <w:tcW w:w="6345" w:type="dxa"/>
          </w:tcPr>
          <w:p w14:paraId="384309F4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МАОУ «Лицей № 3»</w:t>
            </w:r>
          </w:p>
        </w:tc>
        <w:tc>
          <w:tcPr>
            <w:tcW w:w="3226" w:type="dxa"/>
          </w:tcPr>
          <w:p w14:paraId="7EE1A596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0D3" w:rsidRPr="00C50310" w14:paraId="2AACD631" w14:textId="77777777" w:rsidTr="007F16C9">
        <w:tc>
          <w:tcPr>
            <w:tcW w:w="6345" w:type="dxa"/>
          </w:tcPr>
          <w:p w14:paraId="0B0B8A09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МОУ «СОШ № 67»</w:t>
            </w:r>
          </w:p>
        </w:tc>
        <w:tc>
          <w:tcPr>
            <w:tcW w:w="3226" w:type="dxa"/>
          </w:tcPr>
          <w:p w14:paraId="54BB25FA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C50310" w14:paraId="34D1E376" w14:textId="77777777" w:rsidTr="007F16C9">
        <w:tc>
          <w:tcPr>
            <w:tcW w:w="6345" w:type="dxa"/>
          </w:tcPr>
          <w:p w14:paraId="43A1DEA2" w14:textId="77777777" w:rsidR="006140D3" w:rsidRPr="00A05EEA" w:rsidRDefault="006140D3" w:rsidP="007F1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</w:tcPr>
          <w:p w14:paraId="33E6B59C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730FEBC6" w14:textId="77777777" w:rsidR="006140D3" w:rsidRPr="00C50310" w:rsidRDefault="006140D3" w:rsidP="006140D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140D3" w:rsidRPr="00C50310" w14:paraId="66264C33" w14:textId="77777777" w:rsidTr="007F16C9">
        <w:tc>
          <w:tcPr>
            <w:tcW w:w="6345" w:type="dxa"/>
          </w:tcPr>
          <w:p w14:paraId="44D4F6D4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E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СПО</w:t>
            </w:r>
          </w:p>
        </w:tc>
        <w:tc>
          <w:tcPr>
            <w:tcW w:w="3226" w:type="dxa"/>
          </w:tcPr>
          <w:p w14:paraId="390DEC12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6140D3" w:rsidRPr="00C50310" w14:paraId="199F67D7" w14:textId="77777777" w:rsidTr="007F16C9">
        <w:tc>
          <w:tcPr>
            <w:tcW w:w="6345" w:type="dxa"/>
          </w:tcPr>
          <w:p w14:paraId="66461C50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СГМУ </w:t>
            </w:r>
            <w:proofErr w:type="spellStart"/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им.Разумовского</w:t>
            </w:r>
            <w:proofErr w:type="spellEnd"/>
          </w:p>
        </w:tc>
        <w:tc>
          <w:tcPr>
            <w:tcW w:w="3226" w:type="dxa"/>
          </w:tcPr>
          <w:p w14:paraId="2AB91676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0D3" w:rsidRPr="00C50310" w14:paraId="2BE63199" w14:textId="77777777" w:rsidTr="007F16C9">
        <w:tc>
          <w:tcPr>
            <w:tcW w:w="6345" w:type="dxa"/>
          </w:tcPr>
          <w:p w14:paraId="135F54B6" w14:textId="77777777" w:rsidR="006140D3" w:rsidRPr="00A67EEC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EC"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 базовый медколледж</w:t>
            </w:r>
          </w:p>
        </w:tc>
        <w:tc>
          <w:tcPr>
            <w:tcW w:w="3226" w:type="dxa"/>
          </w:tcPr>
          <w:p w14:paraId="4B418709" w14:textId="77777777" w:rsidR="006140D3" w:rsidRPr="00A67EEC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0D3" w:rsidRPr="00C50310" w14:paraId="6C7E0048" w14:textId="77777777" w:rsidTr="007F16C9">
        <w:tc>
          <w:tcPr>
            <w:tcW w:w="6345" w:type="dxa"/>
          </w:tcPr>
          <w:p w14:paraId="39097F71" w14:textId="77777777" w:rsidR="006140D3" w:rsidRPr="00BB66F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8">
              <w:rPr>
                <w:rFonts w:ascii="Times New Roman" w:hAnsi="Times New Roman" w:cs="Times New Roman"/>
                <w:sz w:val="24"/>
                <w:szCs w:val="24"/>
              </w:rPr>
              <w:t>Колледж экономики, права и сервиса</w:t>
            </w:r>
          </w:p>
        </w:tc>
        <w:tc>
          <w:tcPr>
            <w:tcW w:w="3226" w:type="dxa"/>
          </w:tcPr>
          <w:p w14:paraId="3C6AE91E" w14:textId="77777777" w:rsidR="006140D3" w:rsidRPr="00BB66F8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0D3" w:rsidRPr="00C50310" w14:paraId="51C87F2F" w14:textId="77777777" w:rsidTr="007F16C9">
        <w:tc>
          <w:tcPr>
            <w:tcW w:w="6345" w:type="dxa"/>
          </w:tcPr>
          <w:p w14:paraId="38DDC8F0" w14:textId="77777777" w:rsidR="006140D3" w:rsidRPr="00BB66F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СГТУ им. Гагарина</w:t>
            </w:r>
          </w:p>
        </w:tc>
        <w:tc>
          <w:tcPr>
            <w:tcW w:w="3226" w:type="dxa"/>
          </w:tcPr>
          <w:p w14:paraId="2F725F8D" w14:textId="77777777" w:rsidR="006140D3" w:rsidRPr="00BB66F8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0D3" w:rsidRPr="00C50310" w14:paraId="6A3CE4F4" w14:textId="77777777" w:rsidTr="007F16C9">
        <w:tc>
          <w:tcPr>
            <w:tcW w:w="6345" w:type="dxa"/>
          </w:tcPr>
          <w:p w14:paraId="13C41B8C" w14:textId="77777777" w:rsidR="006140D3" w:rsidRPr="00BB66F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8">
              <w:rPr>
                <w:rFonts w:ascii="Times New Roman" w:hAnsi="Times New Roman" w:cs="Times New Roman"/>
                <w:sz w:val="24"/>
                <w:szCs w:val="24"/>
              </w:rPr>
              <w:t>Колледж строительства мостов и гидросооружений</w:t>
            </w:r>
          </w:p>
        </w:tc>
        <w:tc>
          <w:tcPr>
            <w:tcW w:w="3226" w:type="dxa"/>
          </w:tcPr>
          <w:p w14:paraId="65618BCB" w14:textId="77777777" w:rsidR="006140D3" w:rsidRPr="00BB66F8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0D3" w:rsidRPr="00C50310" w14:paraId="035B9A21" w14:textId="77777777" w:rsidTr="007F16C9">
        <w:tc>
          <w:tcPr>
            <w:tcW w:w="6345" w:type="dxa"/>
          </w:tcPr>
          <w:p w14:paraId="3D28484C" w14:textId="77777777" w:rsidR="006140D3" w:rsidRPr="00BB66F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8">
              <w:rPr>
                <w:rFonts w:ascii="Times New Roman" w:hAnsi="Times New Roman" w:cs="Times New Roman"/>
                <w:sz w:val="24"/>
                <w:szCs w:val="24"/>
              </w:rPr>
              <w:t>САСК</w:t>
            </w:r>
          </w:p>
        </w:tc>
        <w:tc>
          <w:tcPr>
            <w:tcW w:w="3226" w:type="dxa"/>
          </w:tcPr>
          <w:p w14:paraId="4D6A556A" w14:textId="77777777" w:rsidR="006140D3" w:rsidRPr="00BB66F8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40D3" w:rsidRPr="00C50310" w14:paraId="486E5DC5" w14:textId="77777777" w:rsidTr="007F16C9">
        <w:tc>
          <w:tcPr>
            <w:tcW w:w="6345" w:type="dxa"/>
          </w:tcPr>
          <w:p w14:paraId="6C349690" w14:textId="77777777" w:rsidR="006140D3" w:rsidRPr="00BB66F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8">
              <w:rPr>
                <w:rFonts w:ascii="Times New Roman" w:hAnsi="Times New Roman" w:cs="Times New Roman"/>
                <w:sz w:val="24"/>
                <w:szCs w:val="24"/>
              </w:rPr>
              <w:t>Юридический колледж СГЮА</w:t>
            </w:r>
          </w:p>
        </w:tc>
        <w:tc>
          <w:tcPr>
            <w:tcW w:w="3226" w:type="dxa"/>
          </w:tcPr>
          <w:p w14:paraId="38810374" w14:textId="77777777" w:rsidR="006140D3" w:rsidRPr="00BB66F8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0D3" w:rsidRPr="00C50310" w14:paraId="74F70FB3" w14:textId="77777777" w:rsidTr="007F16C9">
        <w:tc>
          <w:tcPr>
            <w:tcW w:w="6345" w:type="dxa"/>
          </w:tcPr>
          <w:p w14:paraId="4D10263B" w14:textId="77777777" w:rsidR="006140D3" w:rsidRPr="00BB66F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8">
              <w:rPr>
                <w:rFonts w:ascii="Times New Roman" w:hAnsi="Times New Roman" w:cs="Times New Roman"/>
                <w:sz w:val="24"/>
                <w:szCs w:val="24"/>
              </w:rPr>
              <w:t>Железнодорожный колледж</w:t>
            </w:r>
          </w:p>
        </w:tc>
        <w:tc>
          <w:tcPr>
            <w:tcW w:w="3226" w:type="dxa"/>
          </w:tcPr>
          <w:p w14:paraId="7F979333" w14:textId="77777777" w:rsidR="006140D3" w:rsidRPr="00BB66F8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0D3" w:rsidRPr="00C50310" w14:paraId="3E1B08DF" w14:textId="77777777" w:rsidTr="007F16C9">
        <w:tc>
          <w:tcPr>
            <w:tcW w:w="6345" w:type="dxa"/>
          </w:tcPr>
          <w:p w14:paraId="45222FC0" w14:textId="77777777" w:rsidR="006140D3" w:rsidRPr="00BB66F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8">
              <w:rPr>
                <w:rFonts w:ascii="Times New Roman" w:hAnsi="Times New Roman" w:cs="Times New Roman"/>
                <w:sz w:val="24"/>
                <w:szCs w:val="24"/>
              </w:rPr>
              <w:t>Финансово – технологический колледж</w:t>
            </w:r>
          </w:p>
        </w:tc>
        <w:tc>
          <w:tcPr>
            <w:tcW w:w="3226" w:type="dxa"/>
          </w:tcPr>
          <w:p w14:paraId="4B8EBDFA" w14:textId="77777777" w:rsidR="006140D3" w:rsidRPr="00BB66F8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0D3" w:rsidRPr="00C50310" w14:paraId="6F8EBD0F" w14:textId="77777777" w:rsidTr="007F16C9">
        <w:tc>
          <w:tcPr>
            <w:tcW w:w="6345" w:type="dxa"/>
          </w:tcPr>
          <w:p w14:paraId="2E301FD1" w14:textId="77777777" w:rsidR="006140D3" w:rsidRPr="00BB66F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8">
              <w:rPr>
                <w:rFonts w:ascii="Times New Roman" w:hAnsi="Times New Roman" w:cs="Times New Roman"/>
                <w:sz w:val="24"/>
                <w:szCs w:val="24"/>
              </w:rPr>
              <w:t>Колледж электроники им. Яблочкова</w:t>
            </w:r>
          </w:p>
        </w:tc>
        <w:tc>
          <w:tcPr>
            <w:tcW w:w="3226" w:type="dxa"/>
          </w:tcPr>
          <w:p w14:paraId="07414F60" w14:textId="77777777" w:rsidR="006140D3" w:rsidRPr="00BB66F8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0D3" w:rsidRPr="00C50310" w14:paraId="2195D8D9" w14:textId="77777777" w:rsidTr="007F16C9">
        <w:tc>
          <w:tcPr>
            <w:tcW w:w="6345" w:type="dxa"/>
          </w:tcPr>
          <w:p w14:paraId="51F7E893" w14:textId="77777777" w:rsidR="006140D3" w:rsidRPr="00BB66F8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</w:p>
        </w:tc>
        <w:tc>
          <w:tcPr>
            <w:tcW w:w="3226" w:type="dxa"/>
          </w:tcPr>
          <w:p w14:paraId="2EA2409F" w14:textId="77777777" w:rsidR="006140D3" w:rsidRPr="00BB66F8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0D3" w:rsidRPr="00C50310" w14:paraId="1C166772" w14:textId="77777777" w:rsidTr="007F16C9">
        <w:tc>
          <w:tcPr>
            <w:tcW w:w="6345" w:type="dxa"/>
          </w:tcPr>
          <w:p w14:paraId="0CACC272" w14:textId="77777777" w:rsidR="006140D3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ИРБИС</w:t>
            </w:r>
          </w:p>
        </w:tc>
        <w:tc>
          <w:tcPr>
            <w:tcW w:w="3226" w:type="dxa"/>
          </w:tcPr>
          <w:p w14:paraId="5AAC3913" w14:textId="77777777" w:rsidR="006140D3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0D3" w:rsidRPr="00C50310" w14:paraId="40127180" w14:textId="77777777" w:rsidTr="007F16C9">
        <w:tc>
          <w:tcPr>
            <w:tcW w:w="6345" w:type="dxa"/>
          </w:tcPr>
          <w:p w14:paraId="228B3637" w14:textId="77777777" w:rsidR="006140D3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колледж искусств</w:t>
            </w:r>
          </w:p>
        </w:tc>
        <w:tc>
          <w:tcPr>
            <w:tcW w:w="3226" w:type="dxa"/>
          </w:tcPr>
          <w:p w14:paraId="51AB9F7D" w14:textId="77777777" w:rsidR="006140D3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0D3" w:rsidRPr="00C50310" w14:paraId="7FB0892E" w14:textId="77777777" w:rsidTr="007F16C9">
        <w:tc>
          <w:tcPr>
            <w:tcW w:w="6345" w:type="dxa"/>
          </w:tcPr>
          <w:p w14:paraId="1E991557" w14:textId="77777777" w:rsidR="006140D3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училище им. Боголюбова</w:t>
            </w:r>
          </w:p>
        </w:tc>
        <w:tc>
          <w:tcPr>
            <w:tcW w:w="3226" w:type="dxa"/>
          </w:tcPr>
          <w:p w14:paraId="71D47C46" w14:textId="77777777" w:rsidR="006140D3" w:rsidRDefault="006140D3" w:rsidP="007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0D3" w:rsidRPr="00C50310" w14:paraId="232BE450" w14:textId="77777777" w:rsidTr="007F16C9">
        <w:tc>
          <w:tcPr>
            <w:tcW w:w="6345" w:type="dxa"/>
          </w:tcPr>
          <w:p w14:paraId="328B9E60" w14:textId="77777777" w:rsidR="006140D3" w:rsidRPr="00A05EEA" w:rsidRDefault="006140D3" w:rsidP="007F16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E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26" w:type="dxa"/>
          </w:tcPr>
          <w:p w14:paraId="31479BAC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E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14:paraId="65E287D5" w14:textId="77777777" w:rsidR="006140D3" w:rsidRPr="00C50310" w:rsidRDefault="006140D3" w:rsidP="006140D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140D3" w:rsidRPr="00A05EEA" w14:paraId="12016B38" w14:textId="77777777" w:rsidTr="007F16C9">
        <w:tc>
          <w:tcPr>
            <w:tcW w:w="6345" w:type="dxa"/>
          </w:tcPr>
          <w:p w14:paraId="3E81EE1D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Выбывшие в другой регион</w:t>
            </w:r>
          </w:p>
        </w:tc>
        <w:tc>
          <w:tcPr>
            <w:tcW w:w="3226" w:type="dxa"/>
          </w:tcPr>
          <w:p w14:paraId="1998B26B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6140D3" w:rsidRPr="00A05EEA" w14:paraId="25E52085" w14:textId="77777777" w:rsidTr="007F16C9">
        <w:tc>
          <w:tcPr>
            <w:tcW w:w="6345" w:type="dxa"/>
          </w:tcPr>
          <w:p w14:paraId="5B7B0D99" w14:textId="77777777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 xml:space="preserve">Колледж  </w:t>
            </w:r>
            <w:proofErr w:type="spellStart"/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226" w:type="dxa"/>
          </w:tcPr>
          <w:p w14:paraId="1AC580A6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A05EEA" w14:paraId="69A020F9" w14:textId="77777777" w:rsidTr="007F16C9">
        <w:tc>
          <w:tcPr>
            <w:tcW w:w="6345" w:type="dxa"/>
          </w:tcPr>
          <w:p w14:paraId="621D5B57" w14:textId="28323258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Школа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.Гудермес</w:t>
            </w:r>
          </w:p>
        </w:tc>
        <w:tc>
          <w:tcPr>
            <w:tcW w:w="3226" w:type="dxa"/>
          </w:tcPr>
          <w:p w14:paraId="1B460E52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D3" w:rsidRPr="00A05EEA" w14:paraId="61F41108" w14:textId="77777777" w:rsidTr="007F16C9">
        <w:tc>
          <w:tcPr>
            <w:tcW w:w="6345" w:type="dxa"/>
          </w:tcPr>
          <w:p w14:paraId="3F1DF1B5" w14:textId="28C22B31" w:rsidR="006140D3" w:rsidRPr="00A05EEA" w:rsidRDefault="006140D3" w:rsidP="007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Школа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26" w:type="dxa"/>
          </w:tcPr>
          <w:p w14:paraId="7ACE9341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0D3" w14:paraId="288BF032" w14:textId="77777777" w:rsidTr="007F16C9">
        <w:tc>
          <w:tcPr>
            <w:tcW w:w="6345" w:type="dxa"/>
          </w:tcPr>
          <w:p w14:paraId="6B3E59D0" w14:textId="77777777" w:rsidR="006140D3" w:rsidRPr="00A05EEA" w:rsidRDefault="006140D3" w:rsidP="007F1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</w:tcPr>
          <w:p w14:paraId="52086EB5" w14:textId="77777777" w:rsidR="006140D3" w:rsidRPr="00A05EEA" w:rsidRDefault="006140D3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1B8A6ADC" w14:textId="77777777" w:rsidR="006140D3" w:rsidRDefault="006140D3" w:rsidP="006140D3"/>
    <w:p w14:paraId="49571312" w14:textId="77777777" w:rsidR="006140D3" w:rsidRPr="006140D3" w:rsidRDefault="006140D3" w:rsidP="006140D3"/>
    <w:sectPr w:rsidR="006140D3" w:rsidRPr="006140D3" w:rsidSect="003744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F14"/>
    <w:rsid w:val="00084F14"/>
    <w:rsid w:val="003D0EEB"/>
    <w:rsid w:val="0042228F"/>
    <w:rsid w:val="006140D3"/>
    <w:rsid w:val="00632718"/>
    <w:rsid w:val="00976937"/>
    <w:rsid w:val="00B12BEE"/>
    <w:rsid w:val="00E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58F3"/>
  <w15:docId w15:val="{138A0063-F3F6-4532-9479-268437D6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chaban.m@dnevnik.ru</cp:lastModifiedBy>
  <cp:revision>2</cp:revision>
  <dcterms:created xsi:type="dcterms:W3CDTF">2023-02-02T09:07:00Z</dcterms:created>
  <dcterms:modified xsi:type="dcterms:W3CDTF">2023-02-02T09:07:00Z</dcterms:modified>
</cp:coreProperties>
</file>